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C956" w14:textId="77777777" w:rsidR="0037603D" w:rsidRDefault="00000000"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 w14:paraId="2095C7A1" w14:textId="77777777" w:rsidR="0037603D" w:rsidRDefault="0037603D"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 w14:paraId="2D1827BB" w14:textId="77777777" w:rsidR="0037603D" w:rsidRDefault="00000000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9"/>
        <w:gridCol w:w="7002"/>
      </w:tblGrid>
      <w:tr w:rsidR="0037603D" w14:paraId="57259070" w14:textId="77777777" w:rsidTr="00847633">
        <w:trPr>
          <w:trHeight w:hRule="exact" w:val="124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5D6586" w14:textId="77777777" w:rsidR="0037603D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C97BA" w14:textId="746916A6" w:rsidR="0037603D" w:rsidRDefault="005F78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F7800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内江师范学院</w:t>
            </w:r>
            <w:r w:rsidRPr="005F7800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2024-2026年度采购招标代理服务遴选项目</w:t>
            </w:r>
          </w:p>
        </w:tc>
      </w:tr>
      <w:tr w:rsidR="0037603D" w14:paraId="75998EE7" w14:textId="77777777" w:rsidTr="00847633">
        <w:trPr>
          <w:trHeight w:hRule="exact" w:val="6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22F8AB" w14:textId="77777777" w:rsidR="0037603D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3AAAC1B" w14:textId="77777777" w:rsidR="0037603D" w:rsidRDefault="00000000"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37603D" w14:paraId="709E5812" w14:textId="77777777" w:rsidTr="00847633">
        <w:trPr>
          <w:trHeight w:hRule="exact" w:val="6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20F1" w14:textId="77777777" w:rsidR="0037603D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87C1E" w14:textId="77777777" w:rsidR="0037603D" w:rsidRDefault="0037603D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7603D" w14:paraId="7E61C8E4" w14:textId="77777777" w:rsidTr="00847633">
        <w:trPr>
          <w:trHeight w:hRule="exact" w:val="6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AE31" w14:textId="77777777" w:rsidR="0037603D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846D2" w14:textId="77777777" w:rsidR="0037603D" w:rsidRDefault="0037603D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7603D" w14:paraId="15464BD8" w14:textId="77777777" w:rsidTr="00847633">
        <w:trPr>
          <w:trHeight w:hRule="exact" w:val="6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D488" w14:textId="77777777" w:rsidR="0037603D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A2912" w14:textId="77777777" w:rsidR="0037603D" w:rsidRDefault="0037603D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7603D" w14:paraId="53BB44E8" w14:textId="77777777" w:rsidTr="00847633">
        <w:trPr>
          <w:trHeight w:hRule="exact" w:val="6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48B4" w14:textId="77777777" w:rsidR="0037603D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9F3D0" w14:textId="77777777" w:rsidR="0037603D" w:rsidRDefault="0037603D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14:paraId="524F6A06" w14:textId="7BF73D93" w:rsidR="0037603D" w:rsidRDefault="00000000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二、相关证明扫描件（需清晰可辨）</w:t>
      </w:r>
    </w:p>
    <w:p w14:paraId="4BA337AE" w14:textId="09F2BD5A" w:rsidR="0037603D" w:rsidRDefault="00000000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1.有效营业执照</w:t>
      </w:r>
      <w:r>
        <w:rPr>
          <w:rFonts w:ascii="仿宋" w:eastAsia="仿宋" w:hAnsi="仿宋" w:cs="Times New Roman" w:hint="eastAsia"/>
          <w:sz w:val="28"/>
          <w:szCs w:val="24"/>
        </w:rPr>
        <w:t>（请注意证件有效期）</w:t>
      </w:r>
    </w:p>
    <w:p w14:paraId="4F9BDD56" w14:textId="77777777" w:rsidR="0037603D" w:rsidRDefault="00000000"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 w14:paraId="2986FEE4" w14:textId="19E7BF1A" w:rsidR="0037603D" w:rsidRDefault="00000000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2.授权委托书</w:t>
      </w:r>
      <w:r w:rsidR="005F7800">
        <w:rPr>
          <w:rFonts w:ascii="仿宋" w:eastAsia="仿宋" w:hAnsi="仿宋" w:cs="Times New Roman" w:hint="eastAsia"/>
          <w:sz w:val="28"/>
          <w:szCs w:val="24"/>
        </w:rPr>
        <w:t>（如法人参加则不需要授权委托书）</w:t>
      </w:r>
    </w:p>
    <w:p w14:paraId="3AED31B7" w14:textId="77777777" w:rsidR="0037603D" w:rsidRDefault="00000000"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 w14:paraId="38991EDC" w14:textId="77777777" w:rsidR="0037603D" w:rsidRDefault="00000000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 w14:paraId="6541AE8B" w14:textId="77777777" w:rsidR="0037603D" w:rsidRDefault="00000000"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 w14:paraId="23D1F56C" w14:textId="77777777" w:rsidR="0037603D" w:rsidRDefault="0037603D"/>
    <w:sectPr w:rsidR="0037603D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694E" w14:textId="77777777" w:rsidR="00284F17" w:rsidRDefault="00284F17">
      <w:r>
        <w:separator/>
      </w:r>
    </w:p>
  </w:endnote>
  <w:endnote w:type="continuationSeparator" w:id="0">
    <w:p w14:paraId="71806C96" w14:textId="77777777" w:rsidR="00284F17" w:rsidRDefault="0028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977005"/>
      <w:docPartObj>
        <w:docPartGallery w:val="Page Numbers (Bottom of Page)"/>
        <w:docPartUnique/>
      </w:docPartObj>
    </w:sdtPr>
    <w:sdtContent>
      <w:p w14:paraId="77C05F35" w14:textId="77777777" w:rsidR="0037603D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1</w:t>
        </w:r>
        <w:r>
          <w:fldChar w:fldCharType="end"/>
        </w:r>
      </w:p>
    </w:sdtContent>
  </w:sdt>
  <w:p w14:paraId="2A115C08" w14:textId="77777777" w:rsidR="0037603D" w:rsidRDefault="003760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E087" w14:textId="77777777" w:rsidR="00284F17" w:rsidRDefault="00284F17">
      <w:r>
        <w:separator/>
      </w:r>
    </w:p>
  </w:footnote>
  <w:footnote w:type="continuationSeparator" w:id="0">
    <w:p w14:paraId="1B250EEB" w14:textId="77777777" w:rsidR="00284F17" w:rsidRDefault="0028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03D"/>
    <w:rsid w:val="00284F17"/>
    <w:rsid w:val="0037603D"/>
    <w:rsid w:val="005F7800"/>
    <w:rsid w:val="00847633"/>
    <w:rsid w:val="009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98334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200</Characters>
  <Application>Microsoft Office Word</Application>
  <DocSecurity>0</DocSecurity>
  <Lines>1</Lines>
  <Paragraphs>1</Paragraphs>
  <ScaleCrop>false</ScaleCrop>
  <Company>HP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张敏</cp:lastModifiedBy>
  <cp:revision>13</cp:revision>
  <dcterms:created xsi:type="dcterms:W3CDTF">2022-10-18T08:25:00Z</dcterms:created>
  <dcterms:modified xsi:type="dcterms:W3CDTF">2023-12-01T07:36:00Z</dcterms:modified>
</cp:coreProperties>
</file>