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8AF" w:rsidRPr="00F01286" w:rsidRDefault="000902C4" w:rsidP="00F01286">
      <w:pPr>
        <w:jc w:val="center"/>
        <w:rPr>
          <w:rFonts w:ascii="宋体" w:hAnsi="宋体" w:cs="宋体"/>
          <w:kern w:val="0"/>
          <w:sz w:val="28"/>
          <w:szCs w:val="28"/>
        </w:rPr>
      </w:pPr>
      <w:r w:rsidRPr="000902C4">
        <w:rPr>
          <w:rFonts w:ascii="宋体" w:hAnsi="宋体" w:cs="宋体" w:hint="eastAsia"/>
          <w:color w:val="FF0000"/>
          <w:kern w:val="0"/>
          <w:sz w:val="28"/>
          <w:szCs w:val="28"/>
        </w:rPr>
        <w:t>投标商</w:t>
      </w:r>
      <w:r w:rsidR="00F01286" w:rsidRPr="00F01286">
        <w:rPr>
          <w:rFonts w:ascii="宋体" w:hAnsi="宋体" w:cs="宋体" w:hint="eastAsia"/>
          <w:kern w:val="0"/>
          <w:sz w:val="28"/>
          <w:szCs w:val="28"/>
        </w:rPr>
        <w:t>电子版报名材料清单</w:t>
      </w:r>
    </w:p>
    <w:p w:rsidR="00F01286" w:rsidRDefault="00F01286">
      <w:pPr>
        <w:rPr>
          <w:rFonts w:hint="eastAsia"/>
        </w:rPr>
      </w:pPr>
      <w:r>
        <w:rPr>
          <w:rFonts w:hint="eastAsia"/>
        </w:rPr>
        <w:t>注：以下电子材料先发至：</w:t>
      </w:r>
      <w:r w:rsidRPr="00F01286">
        <w:t xml:space="preserve"> </w:t>
      </w:r>
      <w:hyperlink r:id="rId6" w:history="1">
        <w:r w:rsidR="00035FAC" w:rsidRPr="00CD5B6A">
          <w:rPr>
            <w:rStyle w:val="a3"/>
          </w:rPr>
          <w:t>mailto:njtczbb@163.com?subject=</w:t>
        </w:r>
        <w:r w:rsidR="00CD5B6A" w:rsidRPr="00CD5B6A">
          <w:rPr>
            <w:rStyle w:val="a3"/>
            <w:b/>
            <w:sz w:val="24"/>
          </w:rPr>
          <w:t xml:space="preserve"> </w:t>
        </w:r>
        <w:sdt>
          <w:sdtPr>
            <w:rPr>
              <w:rStyle w:val="a3"/>
              <w:b/>
            </w:rPr>
            <w:alias w:val="A项目名称"/>
            <w:tag w:val="A项目名称"/>
            <w:id w:val="-1592926262"/>
            <w:placeholder>
              <w:docPart w:val="E1C59E9EA3344C2BA40E2935639CAAD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项目名称[1]" w:storeItemID="{0A4D3838-AFC7-4B05-9510-E5D19B4E5D46}"/>
            <w:text/>
          </w:sdtPr>
          <w:sdtEndPr>
            <w:rPr>
              <w:rStyle w:val="a3"/>
            </w:rPr>
          </w:sdtEndPr>
          <w:sdtContent>
            <w:r w:rsidR="00CD5B6A" w:rsidRPr="00CD5B6A">
              <w:rPr>
                <w:rStyle w:val="a3"/>
                <w:rFonts w:hint="eastAsia"/>
                <w:b/>
              </w:rPr>
              <w:t>内江师范学院</w:t>
            </w:r>
            <w:r w:rsidR="00CD5B6A" w:rsidRPr="00CD5B6A">
              <w:rPr>
                <w:rStyle w:val="a3"/>
                <w:b/>
              </w:rPr>
              <w:t>12月防疫物资采购</w:t>
            </w:r>
          </w:sdtContent>
        </w:sdt>
        <w:r w:rsidR="00035FAC" w:rsidRPr="00CD5B6A">
          <w:rPr>
            <w:rStyle w:val="a3"/>
          </w:rPr>
          <w:t>投标报名</w:t>
        </w:r>
      </w:hyperlink>
      <w:r>
        <w:rPr>
          <w:rFonts w:hint="eastAsia"/>
        </w:rPr>
        <w:t>，</w:t>
      </w:r>
      <w:r w:rsidR="00410E8D">
        <w:rPr>
          <w:rFonts w:hint="eastAsia"/>
        </w:rPr>
        <w:t>并电话：0</w:t>
      </w:r>
      <w:r w:rsidR="00410E8D">
        <w:t>832-</w:t>
      </w:r>
      <w:r w:rsidR="00410E8D">
        <w:rPr>
          <w:rFonts w:hint="eastAsia"/>
        </w:rPr>
        <w:t>2</w:t>
      </w:r>
      <w:r w:rsidR="00410E8D">
        <w:t>341360</w:t>
      </w:r>
      <w:r w:rsidR="00410E8D">
        <w:rPr>
          <w:rFonts w:hint="eastAsia"/>
        </w:rPr>
        <w:t xml:space="preserve">　告知蒋老师</w:t>
      </w:r>
      <w:r w:rsidR="00410E8D">
        <w:rPr>
          <w:rFonts w:hint="eastAsia"/>
        </w:rPr>
        <w:t>。</w:t>
      </w:r>
      <w:r w:rsidR="00EF7DDD">
        <w:rPr>
          <w:rFonts w:hint="eastAsia"/>
        </w:rPr>
        <w:t>在</w:t>
      </w:r>
      <w:r>
        <w:rPr>
          <w:rFonts w:hint="eastAsia"/>
        </w:rPr>
        <w:t>递交响应文件时</w:t>
      </w:r>
      <w:r w:rsidR="00116101">
        <w:rPr>
          <w:rFonts w:hint="eastAsia"/>
        </w:rPr>
        <w:t>，</w:t>
      </w:r>
      <w:r w:rsidR="00410E8D">
        <w:rPr>
          <w:rFonts w:hint="eastAsia"/>
        </w:rPr>
        <w:t>务必</w:t>
      </w:r>
      <w:r w:rsidR="00116101">
        <w:rPr>
          <w:rFonts w:hint="eastAsia"/>
        </w:rPr>
        <w:t>将纸质报名材料</w:t>
      </w:r>
      <w:r>
        <w:rPr>
          <w:rFonts w:hint="eastAsia"/>
        </w:rPr>
        <w:t>交招标办9</w:t>
      </w:r>
      <w:r>
        <w:t>09.</w:t>
      </w:r>
      <w:r w:rsidR="00410E8D">
        <w:rPr>
          <w:rFonts w:hint="eastAsia"/>
        </w:rPr>
        <w:t xml:space="preserve"> 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一、投标信息</w:t>
      </w:r>
    </w:p>
    <w:p w:rsidR="000902C4" w:rsidRDefault="000902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</w:p>
    <w:p w:rsidR="000902C4" w:rsidRDefault="000902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  <w:bookmarkStart w:id="0" w:name="_GoBack"/>
      <w:bookmarkEnd w:id="0"/>
    </w:p>
    <w:p w:rsidR="00F01286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投标商名称：</w:t>
      </w:r>
    </w:p>
    <w:p w:rsidR="00C76EC1" w:rsidRPr="00C76EC1" w:rsidRDefault="00C76E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统一社会信用代码</w:t>
      </w:r>
    </w:p>
    <w:p w:rsidR="00CA539A" w:rsidRDefault="00CA53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商家地址：</w:t>
      </w:r>
      <w:r>
        <w:rPr>
          <w:rFonts w:hint="eastAsia"/>
          <w:color w:val="FF0000"/>
          <w:sz w:val="18"/>
          <w:szCs w:val="18"/>
        </w:rPr>
        <w:t>与营业执照一致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投标经办人姓名：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投标经办人手机号：　　　　　　　　　　　座机电话：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E</w:t>
      </w:r>
      <w:r w:rsidRPr="000902C4">
        <w:rPr>
          <w:sz w:val="28"/>
          <w:szCs w:val="28"/>
        </w:rPr>
        <w:t>mail: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二、以下相关证明扫描件（需清晰可辨）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1</w:t>
      </w:r>
      <w:r w:rsidRPr="000902C4">
        <w:rPr>
          <w:sz w:val="28"/>
          <w:szCs w:val="28"/>
        </w:rPr>
        <w:t>.</w:t>
      </w:r>
      <w:r w:rsidRPr="000902C4">
        <w:rPr>
          <w:rFonts w:hint="eastAsia"/>
          <w:sz w:val="28"/>
          <w:szCs w:val="28"/>
        </w:rPr>
        <w:t>有效营业执照照片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2B7B67" w:rsidRDefault="002B7B67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2</w:t>
      </w:r>
      <w:r w:rsidRPr="000902C4">
        <w:rPr>
          <w:sz w:val="28"/>
          <w:szCs w:val="28"/>
        </w:rPr>
        <w:t>.</w:t>
      </w:r>
      <w:r w:rsidRPr="000902C4">
        <w:rPr>
          <w:rFonts w:hint="eastAsia"/>
          <w:sz w:val="28"/>
          <w:szCs w:val="28"/>
        </w:rPr>
        <w:t>授权委托书照片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0902C4" w:rsidRDefault="002B7B67">
      <w:pPr>
        <w:rPr>
          <w:sz w:val="28"/>
          <w:szCs w:val="2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0902C4" w:rsidRDefault="00F01286">
      <w:pPr>
        <w:rPr>
          <w:sz w:val="28"/>
          <w:szCs w:val="28"/>
        </w:rPr>
      </w:pPr>
      <w:r w:rsidRPr="000902C4">
        <w:rPr>
          <w:sz w:val="28"/>
          <w:szCs w:val="28"/>
        </w:rPr>
        <w:t>3.</w:t>
      </w:r>
      <w:r w:rsidRPr="000902C4">
        <w:rPr>
          <w:rFonts w:hint="eastAsia"/>
          <w:sz w:val="28"/>
          <w:szCs w:val="28"/>
        </w:rPr>
        <w:t xml:space="preserve"> 投标经办人和法人代表身份证照片（正、反两面）+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0902C4" w:rsidRDefault="002B7B67">
      <w:pPr>
        <w:rPr>
          <w:sz w:val="28"/>
          <w:szCs w:val="2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F01286" w:rsidRPr="000902C4" w:rsidRDefault="00F01286">
      <w:pPr>
        <w:rPr>
          <w:sz w:val="28"/>
          <w:szCs w:val="28"/>
        </w:rPr>
      </w:pPr>
    </w:p>
    <w:sectPr w:rsidR="00F01286" w:rsidRPr="0009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AB2" w:rsidRDefault="00C61AB2" w:rsidP="00CA539A">
      <w:r>
        <w:separator/>
      </w:r>
    </w:p>
  </w:endnote>
  <w:endnote w:type="continuationSeparator" w:id="0">
    <w:p w:rsidR="00C61AB2" w:rsidRDefault="00C61AB2" w:rsidP="00CA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AB2" w:rsidRDefault="00C61AB2" w:rsidP="00CA539A">
      <w:r>
        <w:separator/>
      </w:r>
    </w:p>
  </w:footnote>
  <w:footnote w:type="continuationSeparator" w:id="0">
    <w:p w:rsidR="00C61AB2" w:rsidRDefault="00C61AB2" w:rsidP="00CA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86"/>
    <w:rsid w:val="00035FAC"/>
    <w:rsid w:val="00051F6F"/>
    <w:rsid w:val="000902C4"/>
    <w:rsid w:val="000F0755"/>
    <w:rsid w:val="001130B1"/>
    <w:rsid w:val="00116101"/>
    <w:rsid w:val="001963E0"/>
    <w:rsid w:val="002118AF"/>
    <w:rsid w:val="00253C5A"/>
    <w:rsid w:val="002B506C"/>
    <w:rsid w:val="002B7B67"/>
    <w:rsid w:val="00347483"/>
    <w:rsid w:val="00410E8D"/>
    <w:rsid w:val="0041595C"/>
    <w:rsid w:val="00521DAF"/>
    <w:rsid w:val="005760E4"/>
    <w:rsid w:val="00640C24"/>
    <w:rsid w:val="0065042E"/>
    <w:rsid w:val="006A549F"/>
    <w:rsid w:val="00774E56"/>
    <w:rsid w:val="0088722C"/>
    <w:rsid w:val="009B078E"/>
    <w:rsid w:val="00A04D34"/>
    <w:rsid w:val="00A34EE1"/>
    <w:rsid w:val="00A35AC3"/>
    <w:rsid w:val="00A908DB"/>
    <w:rsid w:val="00AD58CC"/>
    <w:rsid w:val="00C524FE"/>
    <w:rsid w:val="00C61AB2"/>
    <w:rsid w:val="00C76EC1"/>
    <w:rsid w:val="00CA539A"/>
    <w:rsid w:val="00CD5B6A"/>
    <w:rsid w:val="00D367DD"/>
    <w:rsid w:val="00EE00EC"/>
    <w:rsid w:val="00EF7DDD"/>
    <w:rsid w:val="00F01286"/>
    <w:rsid w:val="00F21CA5"/>
    <w:rsid w:val="00F21D32"/>
    <w:rsid w:val="00F4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48317"/>
  <w15:chartTrackingRefBased/>
  <w15:docId w15:val="{279A11F6-6A6E-4314-9A37-3EB3EF9E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2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128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A5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A539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A5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A53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jtczbb@163.com?subject=&#25237;&#26631;&#25253;&#2151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C59E9EA3344C2BA40E2935639CAA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152201-D89E-4FEE-B510-2E0E1E455EB9}"/>
      </w:docPartPr>
      <w:docPartBody>
        <w:p w:rsidR="0010554E" w:rsidRDefault="002E1C00" w:rsidP="002E1C00">
          <w:pPr>
            <w:pStyle w:val="E1C59E9EA3344C2BA40E2935639CAAD1"/>
          </w:pPr>
          <w:r w:rsidRPr="00394364">
            <w:rPr>
              <w:rStyle w:val="a3"/>
            </w:rPr>
            <w:t>[A项目名称]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00"/>
    <w:rsid w:val="0010554E"/>
    <w:rsid w:val="002E1C00"/>
    <w:rsid w:val="006343B0"/>
    <w:rsid w:val="00FB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qFormat/>
    <w:rsid w:val="002E1C00"/>
    <w:rPr>
      <w:color w:val="808080"/>
    </w:rPr>
  </w:style>
  <w:style w:type="paragraph" w:customStyle="1" w:styleId="E1C59E9EA3344C2BA40E2935639CAAD1">
    <w:name w:val="E1C59E9EA3344C2BA40E2935639CAAD1"/>
    <w:rsid w:val="002E1C0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蒋猛</cp:lastModifiedBy>
  <cp:revision>9</cp:revision>
  <dcterms:created xsi:type="dcterms:W3CDTF">2018-08-22T09:21:00Z</dcterms:created>
  <dcterms:modified xsi:type="dcterms:W3CDTF">2020-12-11T14:39:00Z</dcterms:modified>
</cp:coreProperties>
</file>