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r>
        <w:rPr>
          <w:rFonts w:hint="eastAsia"/>
        </w:rPr>
        <w:t>注：以下电子材料先发至：</w:t>
      </w:r>
      <w:r w:rsidRPr="00F01286">
        <w:t xml:space="preserve"> </w:t>
      </w:r>
      <w:hyperlink r:id="rId6" w:history="1">
        <w:r w:rsidRPr="00F01286">
          <w:rPr>
            <w:rStyle w:val="a3"/>
          </w:rPr>
          <w:t>mailto:njtczbb?subject=投标报名</w:t>
        </w:r>
      </w:hyperlink>
      <w:r>
        <w:rPr>
          <w:rFonts w:hint="eastAsia"/>
        </w:rPr>
        <w:t>，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，请将</w:t>
      </w:r>
      <w:r w:rsidR="00116101">
        <w:rPr>
          <w:rFonts w:hint="eastAsia"/>
        </w:rPr>
        <w:t>纸质报名材料</w:t>
      </w:r>
      <w:r>
        <w:rPr>
          <w:rFonts w:hint="eastAsia"/>
        </w:rPr>
        <w:t>交招标办9</w:t>
      </w:r>
      <w:r>
        <w:t>09.</w:t>
      </w:r>
      <w:bookmarkStart w:id="0" w:name="_GoBack"/>
      <w:bookmarkEnd w:id="0"/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6C" w:rsidRDefault="002B506C" w:rsidP="00CA539A">
      <w:r>
        <w:separator/>
      </w:r>
    </w:p>
  </w:endnote>
  <w:endnote w:type="continuationSeparator" w:id="0">
    <w:p w:rsidR="002B506C" w:rsidRDefault="002B506C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6C" w:rsidRDefault="002B506C" w:rsidP="00CA539A">
      <w:r>
        <w:separator/>
      </w:r>
    </w:p>
  </w:footnote>
  <w:footnote w:type="continuationSeparator" w:id="0">
    <w:p w:rsidR="002B506C" w:rsidRDefault="002B506C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6"/>
    <w:rsid w:val="000902C4"/>
    <w:rsid w:val="000F0755"/>
    <w:rsid w:val="001130B1"/>
    <w:rsid w:val="00116101"/>
    <w:rsid w:val="001963E0"/>
    <w:rsid w:val="002118AF"/>
    <w:rsid w:val="002B506C"/>
    <w:rsid w:val="002B7B67"/>
    <w:rsid w:val="00347483"/>
    <w:rsid w:val="0041595C"/>
    <w:rsid w:val="00521DAF"/>
    <w:rsid w:val="005760E4"/>
    <w:rsid w:val="00640C24"/>
    <w:rsid w:val="006A549F"/>
    <w:rsid w:val="00774E56"/>
    <w:rsid w:val="0088722C"/>
    <w:rsid w:val="00A04D34"/>
    <w:rsid w:val="00A34EE1"/>
    <w:rsid w:val="00A35AC3"/>
    <w:rsid w:val="00A908DB"/>
    <w:rsid w:val="00AD58CC"/>
    <w:rsid w:val="00C524FE"/>
    <w:rsid w:val="00CA539A"/>
    <w:rsid w:val="00D367DD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9F44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czbb?subject=&#25237;&#26631;&#25253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Administrator</cp:lastModifiedBy>
  <cp:revision>5</cp:revision>
  <dcterms:created xsi:type="dcterms:W3CDTF">2018-08-22T09:21:00Z</dcterms:created>
  <dcterms:modified xsi:type="dcterms:W3CDTF">2018-12-06T06:21:00Z</dcterms:modified>
</cp:coreProperties>
</file>