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内江师范学院拟设置高等学历继续教育校外教学点名单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23805614"/>
            <w:r>
              <w:rPr>
                <w:rFonts w:hint="eastAsia" w:ascii="方正仿宋简体" w:eastAsia="方正仿宋简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04" w:type="dxa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设点单位名称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04" w:type="dxa"/>
          </w:tcPr>
          <w:p>
            <w:pPr>
              <w:rPr>
                <w:rFonts w:hint="default" w:ascii="方正仿宋简体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04" w:type="dxa"/>
          </w:tcPr>
          <w:p>
            <w:pP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内江市威远县联兴电脑学校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四川省孝泉师范学校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四川协和专修学校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简体" w:eastAsia="方正仿宋简体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04" w:type="dxa"/>
          </w:tcPr>
          <w:p>
            <w:pPr>
              <w:rPr>
                <w:rFonts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泸州市纳溪区教科中心</w:t>
            </w:r>
          </w:p>
        </w:tc>
      </w:tr>
      <w:bookmarkEnd w:id="0"/>
    </w:tbl>
    <w:p>
      <w:pPr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M2E2MmVjNjc3YTNmNzAwMDhlMTFlY2I2NDI1NTcifQ=="/>
  </w:docVars>
  <w:rsids>
    <w:rsidRoot w:val="00B5449D"/>
    <w:rsid w:val="00042013"/>
    <w:rsid w:val="0006244F"/>
    <w:rsid w:val="000A3847"/>
    <w:rsid w:val="00123117"/>
    <w:rsid w:val="001431B3"/>
    <w:rsid w:val="001A60C1"/>
    <w:rsid w:val="002D4986"/>
    <w:rsid w:val="00301C86"/>
    <w:rsid w:val="00380BAE"/>
    <w:rsid w:val="003913C9"/>
    <w:rsid w:val="004614F2"/>
    <w:rsid w:val="005A6026"/>
    <w:rsid w:val="005F2557"/>
    <w:rsid w:val="005F548C"/>
    <w:rsid w:val="006B4881"/>
    <w:rsid w:val="006F3999"/>
    <w:rsid w:val="00741C94"/>
    <w:rsid w:val="007B4185"/>
    <w:rsid w:val="007E0337"/>
    <w:rsid w:val="008B0BD8"/>
    <w:rsid w:val="008B4BFB"/>
    <w:rsid w:val="008D083A"/>
    <w:rsid w:val="008D6AFE"/>
    <w:rsid w:val="0092176D"/>
    <w:rsid w:val="009756A5"/>
    <w:rsid w:val="009B2E28"/>
    <w:rsid w:val="00A5396F"/>
    <w:rsid w:val="00B20CFC"/>
    <w:rsid w:val="00B5449D"/>
    <w:rsid w:val="00B771F9"/>
    <w:rsid w:val="00D96640"/>
    <w:rsid w:val="00DC0CBC"/>
    <w:rsid w:val="00E10C44"/>
    <w:rsid w:val="00E549C2"/>
    <w:rsid w:val="00E60E1A"/>
    <w:rsid w:val="00EA4EE9"/>
    <w:rsid w:val="00EB2CCF"/>
    <w:rsid w:val="00EC6214"/>
    <w:rsid w:val="00EE1E20"/>
    <w:rsid w:val="128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1</Lines>
  <Paragraphs>1</Paragraphs>
  <TotalTime>2</TotalTime>
  <ScaleCrop>false</ScaleCrop>
  <LinksUpToDate>false</LinksUpToDate>
  <CharactersWithSpaces>114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2023-01-05T08:09:00Z</dcterms:created>
  <dc:creator>陈志军</dc:creator>
  <cp:lastModifiedBy>L</cp:lastModifiedBy>
  <dcterms:modified xsi:type="dcterms:W3CDTF">2023-01-06T00:18:53Z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399A7A38CEE542F5A2BF8561BCE50937</vt:lpwstr>
  </property>
</Properties>
</file>